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044243" w:rsidSect="0004424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Α Ι Τ Η Σ Η 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24A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ΕΠΩΝΥΜΟ:………………………….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ΟΝΟΜΑ:……………………………… 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ΟΝΟΜΑ ΠΑΤΡΟΣ:………….………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ΟΝΟΜΑ ΜΗΤΡΟΣ:...........................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ΙΔΙΟΤΗΤΑ:…………………................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Α.Φ.Μ. ...............................................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ΤΗΛΕΦ. ΚΙΝΗΤΟ:..............................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FAX:……..…….....……….…………… 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ΗΛ. ΤΑΧΥΔΡΟΜΕΙΟ:…………………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</w:p>
    <w:p w:rsidR="00044243" w:rsidRPr="00F424A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b/>
          <w:color w:val="000000"/>
          <w:sz w:val="20"/>
          <w:szCs w:val="24"/>
        </w:rPr>
      </w:pPr>
      <w:r w:rsidRPr="00F424A3">
        <w:rPr>
          <w:rFonts w:ascii="Arial" w:hAnsi="Arial" w:cs="Arial"/>
          <w:b/>
          <w:color w:val="000000"/>
          <w:sz w:val="20"/>
          <w:szCs w:val="24"/>
        </w:rPr>
        <w:t>ΦΟΡΕΑΣ ΚΑΤΑΡΤΙΣΗΣ-ΕΚΠΑΙΔΕΥΣΗΣ</w:t>
      </w:r>
    </w:p>
    <w:p w:rsidR="00044243" w:rsidRP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Times New Roman" w:hAnsi="Times New Roman" w:cs="Times New Roman"/>
          <w:sz w:val="20"/>
          <w:szCs w:val="24"/>
        </w:rPr>
      </w:pPr>
      <w:r w:rsidRPr="00044243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…………………………………………………... </w:t>
      </w: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360" w:lineRule="auto"/>
        <w:ind w:left="-283" w:right="-79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ΠΡΟΣ: 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Την Επιτροπή  Εξετάσεων 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Υποψηφίων  Διαμεσολαβητών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4243" w:rsidRPr="00F424A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 Narrow" w:hAnsi="Arial Narrow" w:cs="Arial Narrow"/>
          <w:color w:val="000000"/>
          <w:sz w:val="24"/>
          <w:szCs w:val="24"/>
          <w:lang w:val="en-US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Αιτούμαι τη συμμετοχή μου στις εξετάσεις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των υποψηφίων διαμεσολαβητών, σύμφωνα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με τις διατάξεις του άρθρου 4 της ΥΑ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34802/2012 (Β΄ 1363), συνυποβάλλοντας 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για τον σκοπό αυτό σχετικό αποδεικτικό 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επιτυχούς εκπαίδευσης - κατάρτισης από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Φορέα Κατάρτισης του άρθρου 5 ν.</w:t>
      </w:r>
      <w:bookmarkStart w:id="0" w:name="_GoBack"/>
      <w:bookmarkEnd w:id="0"/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3898/2010, καθώς και παράβολο Ελληνικού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Δημοσίου ύψους εκατό (100,00) ευρώ.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ΑΘΗΝΑ,...................................................... 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Ο / Η αιτ..................................................... </w:t>
      </w:r>
    </w:p>
    <w:p w:rsidR="009C2E70" w:rsidRDefault="009C2E70" w:rsidP="00044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</w:t>
      </w:r>
    </w:p>
    <w:p w:rsidR="00044243" w:rsidRDefault="009C2E70" w:rsidP="00044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</w:t>
      </w:r>
      <w:r w:rsidR="00044243">
        <w:rPr>
          <w:rFonts w:ascii="Arial" w:hAnsi="Arial" w:cs="Arial"/>
          <w:b/>
          <w:bCs/>
          <w:color w:val="000000"/>
          <w:sz w:val="24"/>
          <w:szCs w:val="24"/>
        </w:rPr>
        <w:t>ΥΠΟΓΡΑΦΗ</w:t>
      </w: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ind w:left="-283" w:right="-794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044243" w:rsidSect="00044243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43" w:rsidRDefault="00044243" w:rsidP="00044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44243" w:rsidSect="0004424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3E3"/>
    <w:rsid w:val="00044243"/>
    <w:rsid w:val="00271B6A"/>
    <w:rsid w:val="009C2E70"/>
    <w:rsid w:val="00B033A9"/>
    <w:rsid w:val="00CD7282"/>
    <w:rsid w:val="00D153E3"/>
    <w:rsid w:val="00F4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sklawuser1 sklawuser1</dc:creator>
  <cp:keywords/>
  <dc:description/>
  <cp:lastModifiedBy>KOSTAS</cp:lastModifiedBy>
  <cp:revision>4</cp:revision>
  <dcterms:created xsi:type="dcterms:W3CDTF">2017-11-22T18:18:00Z</dcterms:created>
  <dcterms:modified xsi:type="dcterms:W3CDTF">2017-11-23T09:55:00Z</dcterms:modified>
</cp:coreProperties>
</file>